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B5" w:rsidRPr="00C51FB5" w:rsidRDefault="00C51FB5" w:rsidP="00C51FB5">
      <w:pPr>
        <w:jc w:val="center"/>
        <w:rPr>
          <w:rFonts w:ascii="Arial" w:hAnsi="Arial" w:cs="Arial" w:hint="eastAsia"/>
          <w:b/>
          <w:color w:val="000000"/>
          <w:sz w:val="44"/>
          <w:szCs w:val="25"/>
          <w:shd w:val="clear" w:color="auto" w:fill="FFFFFF"/>
        </w:rPr>
      </w:pPr>
      <w:r w:rsidRPr="00C51FB5">
        <w:rPr>
          <w:rFonts w:ascii="Arial" w:hAnsi="Arial" w:cs="Arial" w:hint="eastAsia"/>
          <w:b/>
          <w:color w:val="000000"/>
          <w:sz w:val="44"/>
          <w:szCs w:val="25"/>
          <w:shd w:val="clear" w:color="auto" w:fill="FFFFFF"/>
        </w:rPr>
        <w:t>书画进校园，公益展</w:t>
      </w:r>
      <w:proofErr w:type="gramStart"/>
      <w:r w:rsidRPr="00C51FB5">
        <w:rPr>
          <w:rFonts w:ascii="Arial" w:hAnsi="Arial" w:cs="Arial" w:hint="eastAsia"/>
          <w:b/>
          <w:color w:val="000000"/>
          <w:sz w:val="44"/>
          <w:szCs w:val="25"/>
          <w:shd w:val="clear" w:color="auto" w:fill="FFFFFF"/>
        </w:rPr>
        <w:t>风彩</w:t>
      </w:r>
      <w:proofErr w:type="gramEnd"/>
    </w:p>
    <w:p w:rsidR="00C51FB5" w:rsidRPr="00C51FB5" w:rsidRDefault="00C51FB5">
      <w:pPr>
        <w:rPr>
          <w:rFonts w:ascii="Arial" w:hAnsi="Arial" w:cs="Arial" w:hint="eastAsia"/>
          <w:color w:val="000000"/>
          <w:sz w:val="40"/>
          <w:szCs w:val="25"/>
          <w:shd w:val="clear" w:color="auto" w:fill="FFFFFF"/>
        </w:rPr>
      </w:pPr>
      <w:proofErr w:type="gramStart"/>
      <w:r w:rsidRPr="00C51FB5">
        <w:rPr>
          <w:rFonts w:ascii="Arial" w:hAnsi="Arial" w:cs="Arial" w:hint="eastAsia"/>
          <w:color w:val="000000"/>
          <w:sz w:val="40"/>
          <w:szCs w:val="25"/>
          <w:shd w:val="clear" w:color="auto" w:fill="FFFFFF"/>
        </w:rPr>
        <w:t>一</w:t>
      </w:r>
      <w:proofErr w:type="gramEnd"/>
      <w:r w:rsidRPr="00C51FB5">
        <w:rPr>
          <w:rFonts w:ascii="Arial" w:hAnsi="Arial" w:cs="Arial" w:hint="eastAsia"/>
          <w:color w:val="000000"/>
          <w:sz w:val="40"/>
          <w:szCs w:val="25"/>
          <w:shd w:val="clear" w:color="auto" w:fill="FFFFFF"/>
        </w:rPr>
        <w:t>一新江湾城</w:t>
      </w:r>
      <w:proofErr w:type="gramStart"/>
      <w:r w:rsidRPr="00C51FB5">
        <w:rPr>
          <w:rFonts w:ascii="Arial" w:hAnsi="Arial" w:cs="Arial" w:hint="eastAsia"/>
          <w:color w:val="000000"/>
          <w:sz w:val="40"/>
          <w:szCs w:val="25"/>
          <w:shd w:val="clear" w:color="auto" w:fill="FFFFFF"/>
        </w:rPr>
        <w:t>街道公益</w:t>
      </w:r>
      <w:proofErr w:type="gramEnd"/>
      <w:r w:rsidRPr="00C51FB5">
        <w:rPr>
          <w:rFonts w:ascii="Arial" w:hAnsi="Arial" w:cs="Arial" w:hint="eastAsia"/>
          <w:color w:val="000000"/>
          <w:sz w:val="40"/>
          <w:szCs w:val="25"/>
          <w:shd w:val="clear" w:color="auto" w:fill="FFFFFF"/>
        </w:rPr>
        <w:t>活动在同济附中受欢迎</w:t>
      </w:r>
    </w:p>
    <w:p w:rsidR="00C51FB5" w:rsidRDefault="00C51FB5">
      <w:pPr>
        <w:rPr>
          <w:rFonts w:ascii="Arial" w:hAnsi="Arial" w:cs="Arial" w:hint="eastAsia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 w:hint="eastAsia"/>
          <w:noProof/>
          <w:color w:val="000000"/>
          <w:sz w:val="25"/>
          <w:szCs w:val="25"/>
          <w:shd w:val="clear" w:color="auto" w:fill="FFFFFF"/>
        </w:rPr>
        <w:drawing>
          <wp:inline distT="0" distB="0" distL="0" distR="0">
            <wp:extent cx="5274310" cy="4219575"/>
            <wp:effectExtent l="19050" t="0" r="2540" b="0"/>
            <wp:docPr id="1" name="图片 0" descr="桌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桌面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83A" w:rsidRDefault="00C51FB5">
      <w:pPr>
        <w:rPr>
          <w:rFonts w:hint="eastAsia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为了陶冶师生的高尚情操，弘扬中华民族的传统文化，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3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月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31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日上午，</w:t>
      </w:r>
      <w:proofErr w:type="gram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街道公益</w:t>
      </w:r>
      <w:proofErr w:type="gram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联盟、老年协会组织花鸟研习社十几名社员，带上他们近期创作的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30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多幅国画作品，来到同济大学第一附属中学，开展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“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公益进校园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”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活动。上海市著名书法家辛如海、著名画家马士勇还现场为师生们挥毫泼墨，展示艺术。师生们热情高涨、虚心学艺，现场气氛热烈。整个活动持续了两个小时。大家反映：这既是一堂中华民族的优秀文化教学课，也是一堂社会主义祖国的爱国教育课，使师生们受益非浅。艺术家们表示，愿意走向社会、走进社区、走进军营、走进国际名企，为更多的人展示国粹艺术，继续广做公益。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(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郝建华</w:t>
      </w:r>
    </w:p>
    <w:sectPr w:rsidR="003A283A" w:rsidSect="003A2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FB5"/>
    <w:rsid w:val="0001036B"/>
    <w:rsid w:val="00010AC8"/>
    <w:rsid w:val="00043BC1"/>
    <w:rsid w:val="000638C2"/>
    <w:rsid w:val="000A1380"/>
    <w:rsid w:val="000C08B6"/>
    <w:rsid w:val="000D7005"/>
    <w:rsid w:val="00107AFD"/>
    <w:rsid w:val="00120E4E"/>
    <w:rsid w:val="001274AC"/>
    <w:rsid w:val="00133631"/>
    <w:rsid w:val="0014725A"/>
    <w:rsid w:val="0014725E"/>
    <w:rsid w:val="00171029"/>
    <w:rsid w:val="00190FD2"/>
    <w:rsid w:val="00195F6C"/>
    <w:rsid w:val="001968E0"/>
    <w:rsid w:val="001C5A84"/>
    <w:rsid w:val="001C7A4A"/>
    <w:rsid w:val="001D5B12"/>
    <w:rsid w:val="001E125E"/>
    <w:rsid w:val="001F6E81"/>
    <w:rsid w:val="002009F4"/>
    <w:rsid w:val="00206293"/>
    <w:rsid w:val="00214BD4"/>
    <w:rsid w:val="00231632"/>
    <w:rsid w:val="0023452F"/>
    <w:rsid w:val="00235851"/>
    <w:rsid w:val="00252CB6"/>
    <w:rsid w:val="00263789"/>
    <w:rsid w:val="00272AFA"/>
    <w:rsid w:val="00273A2F"/>
    <w:rsid w:val="002751AD"/>
    <w:rsid w:val="00287AE3"/>
    <w:rsid w:val="002B4E3E"/>
    <w:rsid w:val="002D1DE4"/>
    <w:rsid w:val="002D7311"/>
    <w:rsid w:val="002F211A"/>
    <w:rsid w:val="00321665"/>
    <w:rsid w:val="003373F9"/>
    <w:rsid w:val="003840A9"/>
    <w:rsid w:val="003914F2"/>
    <w:rsid w:val="003918D1"/>
    <w:rsid w:val="003A283A"/>
    <w:rsid w:val="003A618B"/>
    <w:rsid w:val="003B3F1D"/>
    <w:rsid w:val="003D15AA"/>
    <w:rsid w:val="003F2B58"/>
    <w:rsid w:val="00402BB3"/>
    <w:rsid w:val="00403180"/>
    <w:rsid w:val="004066A8"/>
    <w:rsid w:val="0042691F"/>
    <w:rsid w:val="004361A8"/>
    <w:rsid w:val="00456600"/>
    <w:rsid w:val="0047037E"/>
    <w:rsid w:val="0048280E"/>
    <w:rsid w:val="004865DC"/>
    <w:rsid w:val="0048687E"/>
    <w:rsid w:val="004929F7"/>
    <w:rsid w:val="004930D3"/>
    <w:rsid w:val="004A2C03"/>
    <w:rsid w:val="004B1E8A"/>
    <w:rsid w:val="004B766D"/>
    <w:rsid w:val="004C23C1"/>
    <w:rsid w:val="004C5306"/>
    <w:rsid w:val="004D2292"/>
    <w:rsid w:val="004D75C2"/>
    <w:rsid w:val="004E65C3"/>
    <w:rsid w:val="004F6AD1"/>
    <w:rsid w:val="00512B9B"/>
    <w:rsid w:val="005264F1"/>
    <w:rsid w:val="0052686D"/>
    <w:rsid w:val="00530105"/>
    <w:rsid w:val="00552AD9"/>
    <w:rsid w:val="00564643"/>
    <w:rsid w:val="005746C4"/>
    <w:rsid w:val="005A4F68"/>
    <w:rsid w:val="005C579D"/>
    <w:rsid w:val="005D31ED"/>
    <w:rsid w:val="006051C8"/>
    <w:rsid w:val="006109C9"/>
    <w:rsid w:val="006214AC"/>
    <w:rsid w:val="00625177"/>
    <w:rsid w:val="00646CEF"/>
    <w:rsid w:val="006A3FDF"/>
    <w:rsid w:val="006D3F78"/>
    <w:rsid w:val="006E01CF"/>
    <w:rsid w:val="00702525"/>
    <w:rsid w:val="00735972"/>
    <w:rsid w:val="00737737"/>
    <w:rsid w:val="00745092"/>
    <w:rsid w:val="00782049"/>
    <w:rsid w:val="007C2706"/>
    <w:rsid w:val="007D7082"/>
    <w:rsid w:val="007F5438"/>
    <w:rsid w:val="00802AEB"/>
    <w:rsid w:val="008215E6"/>
    <w:rsid w:val="008269A2"/>
    <w:rsid w:val="00865328"/>
    <w:rsid w:val="00877C1F"/>
    <w:rsid w:val="00880421"/>
    <w:rsid w:val="00885F81"/>
    <w:rsid w:val="00892954"/>
    <w:rsid w:val="008A487A"/>
    <w:rsid w:val="008A6806"/>
    <w:rsid w:val="008B1E3D"/>
    <w:rsid w:val="008D7367"/>
    <w:rsid w:val="008F390F"/>
    <w:rsid w:val="0090308B"/>
    <w:rsid w:val="009132E7"/>
    <w:rsid w:val="0092239F"/>
    <w:rsid w:val="00944742"/>
    <w:rsid w:val="00952C46"/>
    <w:rsid w:val="00964FE2"/>
    <w:rsid w:val="009D7100"/>
    <w:rsid w:val="009E2DFB"/>
    <w:rsid w:val="009F4549"/>
    <w:rsid w:val="00A077DB"/>
    <w:rsid w:val="00A10340"/>
    <w:rsid w:val="00A108AB"/>
    <w:rsid w:val="00A20F7B"/>
    <w:rsid w:val="00A310EE"/>
    <w:rsid w:val="00A71F42"/>
    <w:rsid w:val="00A86F5F"/>
    <w:rsid w:val="00AA3075"/>
    <w:rsid w:val="00AB711E"/>
    <w:rsid w:val="00AD0764"/>
    <w:rsid w:val="00AF1F50"/>
    <w:rsid w:val="00AF52F1"/>
    <w:rsid w:val="00AF7CFB"/>
    <w:rsid w:val="00B27EB9"/>
    <w:rsid w:val="00B3538C"/>
    <w:rsid w:val="00B414D0"/>
    <w:rsid w:val="00B505E8"/>
    <w:rsid w:val="00B55117"/>
    <w:rsid w:val="00B729CE"/>
    <w:rsid w:val="00B81E8A"/>
    <w:rsid w:val="00BA21EF"/>
    <w:rsid w:val="00BD6964"/>
    <w:rsid w:val="00BF6A60"/>
    <w:rsid w:val="00C0029D"/>
    <w:rsid w:val="00C12FA3"/>
    <w:rsid w:val="00C22C55"/>
    <w:rsid w:val="00C37338"/>
    <w:rsid w:val="00C51FB5"/>
    <w:rsid w:val="00CB051D"/>
    <w:rsid w:val="00CB6A4D"/>
    <w:rsid w:val="00CB7D5E"/>
    <w:rsid w:val="00CE13A2"/>
    <w:rsid w:val="00CE752D"/>
    <w:rsid w:val="00CF450D"/>
    <w:rsid w:val="00CF7DDC"/>
    <w:rsid w:val="00D002CD"/>
    <w:rsid w:val="00D00714"/>
    <w:rsid w:val="00D14469"/>
    <w:rsid w:val="00D168D8"/>
    <w:rsid w:val="00D22F2C"/>
    <w:rsid w:val="00D265A3"/>
    <w:rsid w:val="00D42969"/>
    <w:rsid w:val="00D62E08"/>
    <w:rsid w:val="00D67186"/>
    <w:rsid w:val="00D70DCA"/>
    <w:rsid w:val="00D74E47"/>
    <w:rsid w:val="00D87A44"/>
    <w:rsid w:val="00DA23A8"/>
    <w:rsid w:val="00DB5BD1"/>
    <w:rsid w:val="00DE095F"/>
    <w:rsid w:val="00DE1D11"/>
    <w:rsid w:val="00DF0A58"/>
    <w:rsid w:val="00E14B20"/>
    <w:rsid w:val="00E238A3"/>
    <w:rsid w:val="00E26AF3"/>
    <w:rsid w:val="00E31533"/>
    <w:rsid w:val="00E36B85"/>
    <w:rsid w:val="00E508A2"/>
    <w:rsid w:val="00E728E1"/>
    <w:rsid w:val="00E95C7A"/>
    <w:rsid w:val="00EA06B9"/>
    <w:rsid w:val="00EA2657"/>
    <w:rsid w:val="00EB2B79"/>
    <w:rsid w:val="00EF39AD"/>
    <w:rsid w:val="00F11E3F"/>
    <w:rsid w:val="00F216EB"/>
    <w:rsid w:val="00F23969"/>
    <w:rsid w:val="00F34B21"/>
    <w:rsid w:val="00F52BBD"/>
    <w:rsid w:val="00F70EC7"/>
    <w:rsid w:val="00F7106D"/>
    <w:rsid w:val="00F7360D"/>
    <w:rsid w:val="00F868C4"/>
    <w:rsid w:val="00FA368E"/>
    <w:rsid w:val="00FA373F"/>
    <w:rsid w:val="00FE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F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1F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Sky123.Org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2017-05-18T02:37:00Z</dcterms:created>
  <dcterms:modified xsi:type="dcterms:W3CDTF">2017-05-18T02:39:00Z</dcterms:modified>
</cp:coreProperties>
</file>